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B03C2" w14:textId="77777777" w:rsidR="0053260F" w:rsidRDefault="005D25C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Innovations in Education Grant Report</w:t>
      </w:r>
    </w:p>
    <w:p w14:paraId="06EC1993" w14:textId="77777777" w:rsidR="0053260F" w:rsidRDefault="0053260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A9DC5B1" w14:textId="77777777" w:rsidR="0053260F" w:rsidRDefault="005D25CC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Congratulations on completing your Innovations in Education grant! We’d like to hear how it went; whether it was a successful project or if things didn’t go as you’d hoped.</w:t>
      </w:r>
    </w:p>
    <w:p w14:paraId="01B5CE01" w14:textId="77777777" w:rsidR="0053260F" w:rsidRDefault="0053260F">
      <w:pPr>
        <w:spacing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53260F" w14:paraId="68FC3935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CA068" w14:textId="77777777" w:rsidR="0053260F" w:rsidRDefault="005D2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Date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2776C" w14:textId="77777777" w:rsidR="0053260F" w:rsidRDefault="00532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3260F" w14:paraId="19B8FA93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B9154" w14:textId="77777777" w:rsidR="0053260F" w:rsidRDefault="005D2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Grant Title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30CA6" w14:textId="77777777" w:rsidR="0053260F" w:rsidRDefault="00532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3260F" w14:paraId="2EE347B5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18AB4" w14:textId="77777777" w:rsidR="0053260F" w:rsidRDefault="005D25C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Primary grant recipient, </w:t>
            </w:r>
            <w:r>
              <w:rPr>
                <w:rFonts w:ascii="Times New Roman" w:eastAsia="Times New Roman" w:hAnsi="Times New Roman" w:cs="Times New Roman"/>
              </w:rPr>
              <w:t>school, grade, and applicable subject area: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30929" w14:textId="77777777" w:rsidR="0053260F" w:rsidRDefault="00532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3260F" w14:paraId="20490905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2AE1D" w14:textId="77777777" w:rsidR="0053260F" w:rsidRDefault="005D25C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Primary grant recipient email: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E73AF" w14:textId="77777777" w:rsidR="0053260F" w:rsidRDefault="00532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3260F" w14:paraId="514B97AE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D5D1" w14:textId="77777777" w:rsidR="0053260F" w:rsidRDefault="005D25C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Amount awarded</w:t>
            </w:r>
            <w:r>
              <w:rPr>
                <w:rFonts w:ascii="Times New Roman" w:eastAsia="Times New Roman" w:hAnsi="Times New Roman" w:cs="Times New Roman"/>
              </w:rPr>
              <w:t xml:space="preserve"> (please note if there were other funding sources):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673F6" w14:textId="77777777" w:rsidR="0053260F" w:rsidRDefault="00532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3260F" w14:paraId="38900978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6DD07" w14:textId="77777777" w:rsidR="0053260F" w:rsidRDefault="005D25C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Grant implementation date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A4830" w14:textId="77777777" w:rsidR="0053260F" w:rsidRDefault="00532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3260F" w14:paraId="003BE2D9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804A2" w14:textId="77777777" w:rsidR="0053260F" w:rsidRDefault="005D25CC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Other teacher(s)/staff involved </w:t>
            </w:r>
            <w:r>
              <w:rPr>
                <w:rFonts w:ascii="Times New Roman" w:eastAsia="Times New Roman" w:hAnsi="Times New Roman" w:cs="Times New Roman"/>
              </w:rPr>
              <w:t>and applicable subject area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66BA0" w14:textId="77777777" w:rsidR="0053260F" w:rsidRDefault="00532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3260F" w14:paraId="28C6C625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A4CEA" w14:textId="77777777" w:rsidR="0053260F" w:rsidRDefault="005D25C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# of students impacted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57BAF" w14:textId="77777777" w:rsidR="0053260F" w:rsidRDefault="00532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6CAC2FC3" w14:textId="77777777" w:rsidR="0053260F" w:rsidRDefault="0053260F">
      <w:pPr>
        <w:spacing w:line="240" w:lineRule="auto"/>
        <w:rPr>
          <w:rFonts w:ascii="Times New Roman" w:eastAsia="Times New Roman" w:hAnsi="Times New Roman" w:cs="Times New Roman"/>
        </w:rPr>
      </w:pPr>
    </w:p>
    <w:p w14:paraId="24B14021" w14:textId="77777777" w:rsidR="0053260F" w:rsidRDefault="005D25CC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Please provide a brief description of the project, including the challenge that you wanted to solve</w:t>
      </w:r>
      <w:r>
        <w:rPr>
          <w:rFonts w:ascii="Times New Roman" w:eastAsia="Times New Roman" w:hAnsi="Times New Roman" w:cs="Times New Roman"/>
        </w:rPr>
        <w:t>:</w:t>
      </w:r>
    </w:p>
    <w:p w14:paraId="3EF6083B" w14:textId="77777777" w:rsidR="0053260F" w:rsidRDefault="0053260F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7FA69BE4" w14:textId="77777777" w:rsidR="0053260F" w:rsidRDefault="0053260F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35B77F93" w14:textId="77777777" w:rsidR="0053260F" w:rsidRDefault="005D25CC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What worked?</w:t>
      </w:r>
      <w:r>
        <w:rPr>
          <w:rFonts w:ascii="Times New Roman" w:eastAsia="Times New Roman" w:hAnsi="Times New Roman" w:cs="Times New Roman"/>
        </w:rPr>
        <w:t xml:space="preserve"> What were the successful aspects of your work/what was the impact on your students? Were there any unexpected benefits? Please share some student insights if you can.</w:t>
      </w:r>
    </w:p>
    <w:p w14:paraId="5BA60D15" w14:textId="77777777" w:rsidR="0053260F" w:rsidRDefault="0053260F">
      <w:pPr>
        <w:spacing w:line="240" w:lineRule="auto"/>
        <w:rPr>
          <w:rFonts w:ascii="Times New Roman" w:eastAsia="Times New Roman" w:hAnsi="Times New Roman" w:cs="Times New Roman"/>
        </w:rPr>
      </w:pPr>
    </w:p>
    <w:p w14:paraId="0C50C0F0" w14:textId="77777777" w:rsidR="0053260F" w:rsidRDefault="0053260F">
      <w:pPr>
        <w:spacing w:line="240" w:lineRule="auto"/>
        <w:rPr>
          <w:rFonts w:ascii="Times New Roman" w:eastAsia="Times New Roman" w:hAnsi="Times New Roman" w:cs="Times New Roman"/>
        </w:rPr>
      </w:pPr>
    </w:p>
    <w:p w14:paraId="110676A8" w14:textId="77777777" w:rsidR="0053260F" w:rsidRDefault="005D25CC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What didn’t work? </w:t>
      </w:r>
      <w:r>
        <w:rPr>
          <w:rFonts w:ascii="Times New Roman" w:eastAsia="Times New Roman" w:hAnsi="Times New Roman" w:cs="Times New Roman"/>
        </w:rPr>
        <w:t>Any lessons learned from your experience? Unexpected difficulties?</w:t>
      </w:r>
    </w:p>
    <w:p w14:paraId="4002B8BD" w14:textId="77777777" w:rsidR="0053260F" w:rsidRDefault="0053260F">
      <w:pPr>
        <w:spacing w:line="240" w:lineRule="auto"/>
        <w:rPr>
          <w:rFonts w:ascii="Times New Roman" w:eastAsia="Times New Roman" w:hAnsi="Times New Roman" w:cs="Times New Roman"/>
        </w:rPr>
      </w:pPr>
    </w:p>
    <w:p w14:paraId="4375FCDB" w14:textId="77777777" w:rsidR="0053260F" w:rsidRDefault="0053260F">
      <w:pPr>
        <w:spacing w:line="240" w:lineRule="auto"/>
        <w:rPr>
          <w:rFonts w:ascii="Times New Roman" w:eastAsia="Times New Roman" w:hAnsi="Times New Roman" w:cs="Times New Roman"/>
        </w:rPr>
      </w:pPr>
    </w:p>
    <w:p w14:paraId="2072415E" w14:textId="77777777" w:rsidR="0053260F" w:rsidRDefault="005D25CC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Thoughts about future work:</w:t>
      </w:r>
      <w:r>
        <w:rPr>
          <w:rFonts w:ascii="Times New Roman" w:eastAsia="Times New Roman" w:hAnsi="Times New Roman" w:cs="Times New Roman"/>
        </w:rPr>
        <w:t xml:space="preserve"> Are there any plans to extend your project within the district? Are there new ideas you’d like to pursue based on what you did/learned?</w:t>
      </w:r>
    </w:p>
    <w:p w14:paraId="5A426486" w14:textId="77777777" w:rsidR="0053260F" w:rsidRDefault="0053260F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40175D6B" w14:textId="77777777" w:rsidR="0053260F" w:rsidRDefault="0053260F">
      <w:pPr>
        <w:spacing w:line="240" w:lineRule="auto"/>
      </w:pPr>
    </w:p>
    <w:p w14:paraId="5B67AB8F" w14:textId="77777777" w:rsidR="0053260F" w:rsidRDefault="005D25CC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Attach or link to any media coverage about your project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i/>
        </w:rPr>
        <w:t xml:space="preserve">Arlington Advocate, school newsletter, Boston Globe, </w:t>
      </w:r>
      <w:proofErr w:type="spellStart"/>
      <w:r>
        <w:rPr>
          <w:rFonts w:ascii="Times New Roman" w:eastAsia="Times New Roman" w:hAnsi="Times New Roman" w:cs="Times New Roman"/>
          <w:i/>
        </w:rPr>
        <w:t>etc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332D770C" w14:textId="77777777" w:rsidR="0053260F" w:rsidRDefault="0053260F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723CE8FD" w14:textId="77777777" w:rsidR="0053260F" w:rsidRDefault="0053260F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25C325C0" w14:textId="77777777" w:rsidR="0053260F" w:rsidRDefault="005D25CC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Photos are essential for publicizing the work that you and AEF are doing together. </w:t>
      </w:r>
      <w:r>
        <w:rPr>
          <w:rFonts w:ascii="Times New Roman" w:eastAsia="Times New Roman" w:hAnsi="Times New Roman" w:cs="Times New Roman"/>
        </w:rPr>
        <w:t xml:space="preserve">Please provide/send a link to photos from your project (we will edit them for privacy so just send what you have) to </w:t>
      </w:r>
      <w:hyperlink r:id="rId6">
        <w:r>
          <w:rPr>
            <w:rFonts w:ascii="Times New Roman" w:eastAsia="Times New Roman" w:hAnsi="Times New Roman" w:cs="Times New Roman"/>
            <w:color w:val="1155CC"/>
            <w:u w:val="single"/>
          </w:rPr>
          <w:t>grants@aefma.org</w:t>
        </w:r>
      </w:hyperlink>
      <w:r>
        <w:rPr>
          <w:rFonts w:ascii="Times New Roman" w:eastAsia="Times New Roman" w:hAnsi="Times New Roman" w:cs="Times New Roman"/>
        </w:rPr>
        <w:t>.</w:t>
      </w:r>
    </w:p>
    <w:p w14:paraId="4A8C09B2" w14:textId="77777777" w:rsidR="0053260F" w:rsidRDefault="0053260F">
      <w:pPr>
        <w:spacing w:line="240" w:lineRule="auto"/>
        <w:rPr>
          <w:rFonts w:ascii="Times New Roman" w:eastAsia="Times New Roman" w:hAnsi="Times New Roman" w:cs="Times New Roman"/>
        </w:rPr>
      </w:pPr>
    </w:p>
    <w:p w14:paraId="795CCE6C" w14:textId="77777777" w:rsidR="0053260F" w:rsidRDefault="005D25CC">
      <w:pPr>
        <w:spacing w:line="240" w:lineRule="auto"/>
      </w:pPr>
      <w:r>
        <w:rPr>
          <w:rFonts w:ascii="Times New Roman" w:eastAsia="Times New Roman" w:hAnsi="Times New Roman" w:cs="Times New Roman"/>
          <w:b/>
        </w:rPr>
        <w:t xml:space="preserve">Please submit to </w:t>
      </w:r>
      <w:hyperlink r:id="rId7">
        <w:r>
          <w:rPr>
            <w:rFonts w:ascii="Times New Roman" w:eastAsia="Times New Roman" w:hAnsi="Times New Roman" w:cs="Times New Roman"/>
            <w:b/>
            <w:color w:val="1155CC"/>
            <w:u w:val="single"/>
          </w:rPr>
          <w:t>grants@aefma.org</w:t>
        </w:r>
      </w:hyperlink>
      <w:r>
        <w:rPr>
          <w:rFonts w:ascii="Times New Roman" w:eastAsia="Times New Roman" w:hAnsi="Times New Roman" w:cs="Times New Roman"/>
          <w:b/>
        </w:rPr>
        <w:t xml:space="preserve"> within 3 months of completion of your grant.  Thank you!</w:t>
      </w:r>
    </w:p>
    <w:sectPr w:rsidR="005326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AB6C4" w14:textId="77777777" w:rsidR="00B25351" w:rsidRDefault="00B25351">
      <w:pPr>
        <w:spacing w:line="240" w:lineRule="auto"/>
      </w:pPr>
      <w:r>
        <w:separator/>
      </w:r>
    </w:p>
  </w:endnote>
  <w:endnote w:type="continuationSeparator" w:id="0">
    <w:p w14:paraId="4465C1B0" w14:textId="77777777" w:rsidR="00B25351" w:rsidRDefault="00B253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6343A" w14:textId="77777777" w:rsidR="00EE7B3E" w:rsidRDefault="00EE7B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617E0" w14:textId="77777777" w:rsidR="00EE7B3E" w:rsidRDefault="00EE7B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C81BC" w14:textId="77777777" w:rsidR="00EE7B3E" w:rsidRDefault="00EE7B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9DFE7" w14:textId="77777777" w:rsidR="00B25351" w:rsidRDefault="00B25351">
      <w:pPr>
        <w:spacing w:line="240" w:lineRule="auto"/>
      </w:pPr>
      <w:r>
        <w:separator/>
      </w:r>
    </w:p>
  </w:footnote>
  <w:footnote w:type="continuationSeparator" w:id="0">
    <w:p w14:paraId="7F374EEB" w14:textId="77777777" w:rsidR="00B25351" w:rsidRDefault="00B253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0F544" w14:textId="77777777" w:rsidR="00EE7B3E" w:rsidRDefault="00EE7B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D3C71" w14:textId="77777777" w:rsidR="00EE7B3E" w:rsidRDefault="00EE7B3E">
    <w:pPr>
      <w:ind w:left="-720"/>
    </w:pPr>
  </w:p>
  <w:p w14:paraId="5E2DDE48" w14:textId="3038010E" w:rsidR="0053260F" w:rsidRDefault="005D25CC">
    <w:pPr>
      <w:ind w:left="-720"/>
    </w:pPr>
    <w:bookmarkStart w:id="0" w:name="_GoBack"/>
    <w:bookmarkEnd w:id="0"/>
    <w:r>
      <w:rPr>
        <w:noProof/>
      </w:rPr>
      <w:drawing>
        <wp:inline distT="114300" distB="114300" distL="114300" distR="114300" wp14:anchorId="60639B14" wp14:editId="68413AAF">
          <wp:extent cx="1410549" cy="442913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0549" cy="442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4F56F" w14:textId="77777777" w:rsidR="00EE7B3E" w:rsidRDefault="00EE7B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0F"/>
    <w:rsid w:val="001F614C"/>
    <w:rsid w:val="0053260F"/>
    <w:rsid w:val="005D25CC"/>
    <w:rsid w:val="00B25351"/>
    <w:rsid w:val="00E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F48DF6"/>
  <w15:docId w15:val="{21CE39DA-23D7-A14B-BF6B-58D1E85D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7B3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B3E"/>
  </w:style>
  <w:style w:type="paragraph" w:styleId="Footer">
    <w:name w:val="footer"/>
    <w:basedOn w:val="Normal"/>
    <w:link w:val="FooterChar"/>
    <w:uiPriority w:val="99"/>
    <w:unhideWhenUsed/>
    <w:rsid w:val="00EE7B3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grants@aefma.or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nts@aefma.or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Amy Speare</cp:lastModifiedBy>
  <cp:revision>3</cp:revision>
  <dcterms:created xsi:type="dcterms:W3CDTF">2018-06-12T21:20:00Z</dcterms:created>
  <dcterms:modified xsi:type="dcterms:W3CDTF">2019-01-12T14:32:00Z</dcterms:modified>
</cp:coreProperties>
</file>